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16" w:rsidRDefault="00CD7DDE" w:rsidP="00BD2242">
      <w:pPr>
        <w:spacing w:after="0"/>
        <w:ind w:left="-993" w:right="-397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06091">
        <w:rPr>
          <w:rFonts w:ascii="Arial" w:eastAsia="Times New Roman" w:hAnsi="Arial" w:cs="Arial"/>
          <w:snapToGrid w:val="0"/>
          <w:color w:val="000000"/>
          <w:w w:val="0"/>
          <w:sz w:val="0"/>
          <w:szCs w:val="0"/>
          <w:u w:val="single"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A0D16" w:rsidRPr="00406091">
        <w:rPr>
          <w:rFonts w:ascii="Arial" w:hAnsi="Arial" w:cs="Arial"/>
          <w:noProof/>
          <w:sz w:val="16"/>
          <w:szCs w:val="16"/>
          <w:lang w:eastAsia="de-CH"/>
        </w:rPr>
        <w:drawing>
          <wp:inline distT="0" distB="0" distL="0" distR="0" wp14:anchorId="4EFA0106" wp14:editId="68062722">
            <wp:extent cx="2361063" cy="1299766"/>
            <wp:effectExtent l="0" t="0" r="1270" b="0"/>
            <wp:docPr id="3" name="Grafik 3" descr="C:\Users\WS_Sybille\OneDrive - Kalt Transporte GmbH\Vorlagen\Kurt-Kalt-Brief-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S_Sybille\OneDrive - Kalt Transporte GmbH\Vorlagen\Kurt-Kalt-Brief-A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216" cy="130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D16" w:rsidRDefault="000A0D16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</w:p>
    <w:p w:rsidR="00EC01D2" w:rsidRPr="00C72FEC" w:rsidRDefault="00EC01D2" w:rsidP="00C72FEC">
      <w:pPr>
        <w:spacing w:before="100" w:beforeAutospacing="1" w:after="100" w:afterAutospacing="1" w:line="240" w:lineRule="auto"/>
        <w:ind w:left="-426"/>
        <w:rPr>
          <w:rFonts w:ascii="Arial" w:hAnsi="Arial" w:cs="Arial"/>
          <w:sz w:val="16"/>
          <w:szCs w:val="16"/>
        </w:rPr>
      </w:pPr>
      <w:r w:rsidRPr="00EC01D2">
        <w:rPr>
          <w:rFonts w:ascii="Arial" w:eastAsia="Times New Roman" w:hAnsi="Arial" w:cs="Arial"/>
          <w:sz w:val="16"/>
          <w:szCs w:val="16"/>
          <w:lang w:eastAsia="de-CH"/>
        </w:rPr>
        <w:t xml:space="preserve">Die </w:t>
      </w:r>
      <w:r w:rsidR="00E974CB" w:rsidRPr="00C72FEC">
        <w:rPr>
          <w:rFonts w:ascii="Arial" w:eastAsia="Times New Roman" w:hAnsi="Arial" w:cs="Arial"/>
          <w:sz w:val="16"/>
          <w:szCs w:val="16"/>
          <w:lang w:eastAsia="de-CH"/>
        </w:rPr>
        <w:t xml:space="preserve">Kurt Kalt Transporte AG ist ein dynamisches, kleines </w:t>
      </w:r>
      <w:r w:rsidRPr="00EC01D2">
        <w:rPr>
          <w:rFonts w:ascii="Arial" w:eastAsia="Times New Roman" w:hAnsi="Arial" w:cs="Arial"/>
          <w:sz w:val="16"/>
          <w:szCs w:val="16"/>
          <w:lang w:eastAsia="de-CH"/>
        </w:rPr>
        <w:t>Familienunternehmen, welches verschiedene Dienst</w:t>
      </w:r>
      <w:r w:rsidR="00C72FEC" w:rsidRPr="00C72FEC">
        <w:rPr>
          <w:rFonts w:ascii="Arial" w:eastAsia="Times New Roman" w:hAnsi="Arial" w:cs="Arial"/>
          <w:sz w:val="16"/>
          <w:szCs w:val="16"/>
          <w:lang w:eastAsia="de-CH"/>
        </w:rPr>
        <w:t>leistungen im Transportbereich</w:t>
      </w:r>
      <w:r w:rsidRPr="00EC01D2">
        <w:rPr>
          <w:rFonts w:ascii="Arial" w:eastAsia="Times New Roman" w:hAnsi="Arial" w:cs="Arial"/>
          <w:sz w:val="16"/>
          <w:szCs w:val="16"/>
          <w:lang w:eastAsia="de-CH"/>
        </w:rPr>
        <w:t xml:space="preserve"> anbietet.</w:t>
      </w:r>
    </w:p>
    <w:p w:rsidR="000A0D16" w:rsidRPr="00C72FEC" w:rsidRDefault="000A0D16" w:rsidP="008277F9">
      <w:pPr>
        <w:spacing w:after="0"/>
        <w:ind w:left="-426" w:right="-680"/>
        <w:rPr>
          <w:rFonts w:ascii="Arial" w:hAnsi="Arial" w:cs="Arial"/>
          <w:sz w:val="16"/>
          <w:szCs w:val="16"/>
        </w:rPr>
      </w:pPr>
      <w:r w:rsidRPr="00C72FEC">
        <w:rPr>
          <w:rFonts w:ascii="Arial" w:hAnsi="Arial" w:cs="Arial"/>
          <w:sz w:val="16"/>
          <w:szCs w:val="16"/>
        </w:rPr>
        <w:t>Zur Verstärkung</w:t>
      </w:r>
      <w:r w:rsidR="00536EED" w:rsidRPr="00C72FEC">
        <w:rPr>
          <w:rFonts w:ascii="Arial" w:hAnsi="Arial" w:cs="Arial"/>
          <w:sz w:val="16"/>
          <w:szCs w:val="16"/>
        </w:rPr>
        <w:t xml:space="preserve"> u</w:t>
      </w:r>
      <w:r w:rsidR="00BD2242" w:rsidRPr="00C72FEC">
        <w:rPr>
          <w:rFonts w:ascii="Arial" w:hAnsi="Arial" w:cs="Arial"/>
          <w:sz w:val="16"/>
          <w:szCs w:val="16"/>
        </w:rPr>
        <w:t xml:space="preserve">nseres Teams suchen wir per 01. </w:t>
      </w:r>
      <w:proofErr w:type="gramStart"/>
      <w:r w:rsidR="00EC01D2" w:rsidRPr="00C72FEC">
        <w:rPr>
          <w:rFonts w:ascii="Arial" w:hAnsi="Arial" w:cs="Arial"/>
          <w:sz w:val="16"/>
          <w:szCs w:val="16"/>
        </w:rPr>
        <w:t xml:space="preserve">April </w:t>
      </w:r>
      <w:r w:rsidR="00BD2242" w:rsidRPr="00C72FEC">
        <w:rPr>
          <w:rFonts w:ascii="Arial" w:hAnsi="Arial" w:cs="Arial"/>
          <w:sz w:val="16"/>
          <w:szCs w:val="16"/>
        </w:rPr>
        <w:t xml:space="preserve"> 2022</w:t>
      </w:r>
      <w:proofErr w:type="gramEnd"/>
      <w:r w:rsidRPr="00C72FEC">
        <w:rPr>
          <w:rFonts w:ascii="Arial" w:hAnsi="Arial" w:cs="Arial"/>
          <w:sz w:val="16"/>
          <w:szCs w:val="16"/>
        </w:rPr>
        <w:t xml:space="preserve"> oder nach Vereinbarung</w:t>
      </w:r>
      <w:r w:rsidR="00C72FEC">
        <w:rPr>
          <w:rFonts w:ascii="Arial" w:hAnsi="Arial" w:cs="Arial"/>
          <w:sz w:val="16"/>
          <w:szCs w:val="16"/>
        </w:rPr>
        <w:br/>
      </w:r>
      <w:r w:rsidRPr="00C72FEC">
        <w:rPr>
          <w:rFonts w:ascii="Arial" w:hAnsi="Arial" w:cs="Arial"/>
          <w:sz w:val="16"/>
          <w:szCs w:val="16"/>
        </w:rPr>
        <w:t>einen</w:t>
      </w:r>
      <w:r w:rsidR="00C72FEC" w:rsidRPr="00C72FEC">
        <w:rPr>
          <w:rFonts w:ascii="Arial" w:hAnsi="Arial" w:cs="Arial"/>
          <w:sz w:val="16"/>
          <w:szCs w:val="16"/>
        </w:rPr>
        <w:t xml:space="preserve"> motivierten und einsatzfreudigen</w:t>
      </w:r>
      <w:r w:rsidR="00C72FEC">
        <w:rPr>
          <w:rFonts w:ascii="Arial" w:hAnsi="Arial" w:cs="Arial"/>
          <w:sz w:val="16"/>
          <w:szCs w:val="16"/>
        </w:rPr>
        <w:t xml:space="preserve"> </w:t>
      </w:r>
    </w:p>
    <w:p w:rsidR="000A0D16" w:rsidRPr="00C72FEC" w:rsidRDefault="000A0D16" w:rsidP="000A0D16">
      <w:pPr>
        <w:spacing w:after="0"/>
        <w:ind w:left="-426" w:right="-397"/>
        <w:rPr>
          <w:rFonts w:ascii="Arial" w:hAnsi="Arial" w:cs="Arial"/>
          <w:b/>
          <w:sz w:val="16"/>
          <w:szCs w:val="16"/>
        </w:rPr>
      </w:pP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b/>
        </w:rPr>
      </w:pPr>
      <w:r w:rsidRPr="008277F9">
        <w:rPr>
          <w:rFonts w:ascii="Arial" w:hAnsi="Arial" w:cs="Arial"/>
          <w:b/>
        </w:rPr>
        <w:t>Chauffeur/-</w:t>
      </w:r>
      <w:proofErr w:type="spellStart"/>
      <w:r w:rsidRPr="008277F9">
        <w:rPr>
          <w:rFonts w:ascii="Arial" w:hAnsi="Arial" w:cs="Arial"/>
          <w:b/>
        </w:rPr>
        <w:t>euse</w:t>
      </w:r>
      <w:proofErr w:type="spellEnd"/>
      <w:r w:rsidRPr="008277F9">
        <w:rPr>
          <w:rFonts w:ascii="Arial" w:hAnsi="Arial" w:cs="Arial"/>
          <w:b/>
        </w:rPr>
        <w:t xml:space="preserve"> (Kat. C/E) 100 %, LKW Standort Windisch</w:t>
      </w: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b/>
          <w:sz w:val="16"/>
          <w:szCs w:val="16"/>
        </w:rPr>
      </w:pPr>
    </w:p>
    <w:p w:rsidR="000A0D16" w:rsidRPr="008277F9" w:rsidRDefault="00C72FEC" w:rsidP="000A0D16">
      <w:pPr>
        <w:spacing w:after="0"/>
        <w:ind w:left="-426" w:right="-39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Deine</w:t>
      </w:r>
      <w:r w:rsidR="000A0D16" w:rsidRPr="008277F9">
        <w:rPr>
          <w:rFonts w:ascii="Arial" w:hAnsi="Arial" w:cs="Arial"/>
          <w:b/>
          <w:sz w:val="16"/>
          <w:szCs w:val="16"/>
        </w:rPr>
        <w:t xml:space="preserve"> neue Herausforderung</w:t>
      </w:r>
    </w:p>
    <w:p w:rsidR="000A0D16" w:rsidRPr="008277F9" w:rsidRDefault="000A0D16" w:rsidP="000A0D16">
      <w:pPr>
        <w:pStyle w:val="Listenabsatz"/>
        <w:numPr>
          <w:ilvl w:val="0"/>
          <w:numId w:val="15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Kostenbewusstes und unfallfreies führen unserer modernen Fahrzeuge</w:t>
      </w:r>
    </w:p>
    <w:p w:rsidR="000A0D16" w:rsidRPr="008277F9" w:rsidRDefault="000A0D16" w:rsidP="000A0D16">
      <w:pPr>
        <w:pStyle w:val="Listenabsatz"/>
        <w:numPr>
          <w:ilvl w:val="0"/>
          <w:numId w:val="15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Teil- und Komplettladungen nach Auftrag der Disposition im In- u. Ausland</w:t>
      </w:r>
    </w:p>
    <w:p w:rsidR="000A0D16" w:rsidRPr="008277F9" w:rsidRDefault="000A0D16" w:rsidP="000A0D16">
      <w:pPr>
        <w:pStyle w:val="Listenabsatz"/>
        <w:numPr>
          <w:ilvl w:val="0"/>
          <w:numId w:val="15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Übernachtungen sind möglich</w:t>
      </w:r>
    </w:p>
    <w:p w:rsidR="000A0D16" w:rsidRPr="008277F9" w:rsidRDefault="000A0D16" w:rsidP="000A0D16">
      <w:pPr>
        <w:pStyle w:val="Listenabsatz"/>
        <w:numPr>
          <w:ilvl w:val="0"/>
          <w:numId w:val="15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Fahrzeugpflege und Unterhalt</w:t>
      </w: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b/>
          <w:sz w:val="16"/>
          <w:szCs w:val="16"/>
        </w:rPr>
      </w:pPr>
    </w:p>
    <w:p w:rsidR="000A0D16" w:rsidRPr="008277F9" w:rsidRDefault="00C72FEC" w:rsidP="000A0D16">
      <w:pPr>
        <w:spacing w:after="0"/>
        <w:ind w:left="-426" w:right="-397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Du bringst</w:t>
      </w:r>
      <w:r w:rsidR="000A0D16" w:rsidRPr="008277F9">
        <w:rPr>
          <w:rFonts w:ascii="Arial" w:hAnsi="Arial" w:cs="Arial"/>
          <w:b/>
          <w:sz w:val="16"/>
          <w:szCs w:val="16"/>
        </w:rPr>
        <w:t xml:space="preserve"> mit</w:t>
      </w:r>
    </w:p>
    <w:p w:rsidR="00BA4B15" w:rsidRPr="008277F9" w:rsidRDefault="00BA4B15" w:rsidP="000A0D16">
      <w:pPr>
        <w:pStyle w:val="Listenabsatz"/>
        <w:numPr>
          <w:ilvl w:val="0"/>
          <w:numId w:val="14"/>
        </w:numPr>
        <w:spacing w:after="0" w:line="240" w:lineRule="auto"/>
        <w:ind w:left="-284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Führerausweis C/E</w:t>
      </w:r>
    </w:p>
    <w:p w:rsidR="000A0D16" w:rsidRPr="008277F9" w:rsidRDefault="000A0D16" w:rsidP="000A0D16">
      <w:pPr>
        <w:pStyle w:val="Listenabsatz"/>
        <w:numPr>
          <w:ilvl w:val="0"/>
          <w:numId w:val="14"/>
        </w:numPr>
        <w:spacing w:after="0" w:line="240" w:lineRule="auto"/>
        <w:ind w:left="-284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Berufspraxis als Chauffeur</w:t>
      </w:r>
      <w:r w:rsidR="00BA4B15" w:rsidRPr="008277F9">
        <w:rPr>
          <w:rFonts w:ascii="Arial" w:hAnsi="Arial" w:cs="Arial"/>
          <w:sz w:val="16"/>
          <w:szCs w:val="16"/>
        </w:rPr>
        <w:t xml:space="preserve"> (</w:t>
      </w:r>
      <w:r w:rsidR="00BD2242" w:rsidRPr="008277F9">
        <w:rPr>
          <w:rFonts w:ascii="Arial" w:hAnsi="Arial" w:cs="Arial"/>
          <w:sz w:val="16"/>
          <w:szCs w:val="16"/>
        </w:rPr>
        <w:t>auch Lehrabgänger</w:t>
      </w:r>
      <w:r w:rsidR="00BA4B15" w:rsidRPr="008277F9">
        <w:rPr>
          <w:rFonts w:ascii="Arial" w:hAnsi="Arial" w:cs="Arial"/>
          <w:sz w:val="16"/>
          <w:szCs w:val="16"/>
        </w:rPr>
        <w:t>)</w:t>
      </w:r>
    </w:p>
    <w:p w:rsidR="000A0D16" w:rsidRPr="008277F9" w:rsidRDefault="000A0D16" w:rsidP="000A0D16">
      <w:pPr>
        <w:pStyle w:val="Listenabsatz"/>
        <w:numPr>
          <w:ilvl w:val="0"/>
          <w:numId w:val="14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Gute Deutschkenntnisse in Wort und Schrift</w:t>
      </w:r>
    </w:p>
    <w:p w:rsidR="000A0D16" w:rsidRPr="008277F9" w:rsidRDefault="000A0D16" w:rsidP="000A0D16">
      <w:pPr>
        <w:pStyle w:val="Listenabsatz"/>
        <w:numPr>
          <w:ilvl w:val="0"/>
          <w:numId w:val="14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Sehr hohes Qualitäts- und Verantwortungsbewusstsein und eine gute Portion Flexibilität</w:t>
      </w:r>
    </w:p>
    <w:p w:rsidR="000A0D16" w:rsidRPr="008277F9" w:rsidRDefault="000A0D16" w:rsidP="000A0D16">
      <w:pPr>
        <w:pStyle w:val="Listenabsatz"/>
        <w:numPr>
          <w:ilvl w:val="0"/>
          <w:numId w:val="14"/>
        </w:numPr>
        <w:spacing w:after="0" w:line="240" w:lineRule="auto"/>
        <w:ind w:left="-284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Gute körperliche Verfassung</w:t>
      </w:r>
    </w:p>
    <w:p w:rsidR="000A0D16" w:rsidRPr="008277F9" w:rsidRDefault="000A0D16" w:rsidP="000A0D16">
      <w:pPr>
        <w:pStyle w:val="Listenabsatz"/>
        <w:numPr>
          <w:ilvl w:val="0"/>
          <w:numId w:val="14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Kundenfreundlich und dienstleistungsorientiert</w:t>
      </w:r>
    </w:p>
    <w:p w:rsidR="000A0D16" w:rsidRPr="008277F9" w:rsidRDefault="00BD2242" w:rsidP="000A0D16">
      <w:pPr>
        <w:pStyle w:val="Listenabsatz"/>
        <w:numPr>
          <w:ilvl w:val="0"/>
          <w:numId w:val="14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Gute geografische Kenntnisse</w:t>
      </w: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b/>
          <w:sz w:val="16"/>
          <w:szCs w:val="16"/>
        </w:rPr>
      </w:pPr>
      <w:r w:rsidRPr="008277F9">
        <w:rPr>
          <w:rFonts w:ascii="Arial" w:hAnsi="Arial" w:cs="Arial"/>
          <w:b/>
          <w:sz w:val="16"/>
          <w:szCs w:val="16"/>
        </w:rPr>
        <w:t>Wir bieten</w:t>
      </w:r>
      <w:r w:rsidR="00C72FEC">
        <w:rPr>
          <w:rFonts w:ascii="Arial" w:hAnsi="Arial" w:cs="Arial"/>
          <w:b/>
          <w:sz w:val="16"/>
          <w:szCs w:val="16"/>
        </w:rPr>
        <w:t xml:space="preserve"> Dir</w:t>
      </w:r>
    </w:p>
    <w:p w:rsidR="000A0D16" w:rsidRPr="008277F9" w:rsidRDefault="000A0D16" w:rsidP="000A0D16">
      <w:pPr>
        <w:pStyle w:val="Listenabsatz"/>
        <w:numPr>
          <w:ilvl w:val="0"/>
          <w:numId w:val="15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Einen modernen Fuhrpark mit hohem Ausrüstungsstandard</w:t>
      </w:r>
    </w:p>
    <w:p w:rsidR="000A0D16" w:rsidRPr="008277F9" w:rsidRDefault="000A0D16" w:rsidP="000A0D16">
      <w:pPr>
        <w:pStyle w:val="Listenabsatz"/>
        <w:numPr>
          <w:ilvl w:val="0"/>
          <w:numId w:val="15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Abwechslungsreicher Alltag</w:t>
      </w:r>
    </w:p>
    <w:p w:rsidR="000A0D16" w:rsidRPr="008277F9" w:rsidRDefault="000A0D16" w:rsidP="000A0D16">
      <w:pPr>
        <w:pStyle w:val="Listenabsatz"/>
        <w:numPr>
          <w:ilvl w:val="0"/>
          <w:numId w:val="15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ein kollegiales Umfeld</w:t>
      </w:r>
    </w:p>
    <w:p w:rsidR="000A0D16" w:rsidRPr="008277F9" w:rsidRDefault="000A0D16" w:rsidP="000A0D16">
      <w:pPr>
        <w:pStyle w:val="Listenabsatz"/>
        <w:numPr>
          <w:ilvl w:val="0"/>
          <w:numId w:val="15"/>
        </w:numPr>
        <w:spacing w:after="0"/>
        <w:ind w:left="-284" w:right="-397" w:hanging="142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Arbeitseinsätze von Montag bis Freitag</w:t>
      </w: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</w:p>
    <w:p w:rsidR="000A0D16" w:rsidRPr="008277F9" w:rsidRDefault="00C72FEC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Fühlst du dich</w:t>
      </w:r>
      <w:r w:rsidR="0010536A">
        <w:rPr>
          <w:rFonts w:ascii="Arial" w:hAnsi="Arial" w:cs="Arial"/>
          <w:sz w:val="16"/>
          <w:szCs w:val="16"/>
        </w:rPr>
        <w:t xml:space="preserve"> angesprochen und entsprichst </w:t>
      </w:r>
      <w:r w:rsidR="000A0D16" w:rsidRPr="008277F9">
        <w:rPr>
          <w:rFonts w:ascii="Arial" w:hAnsi="Arial" w:cs="Arial"/>
          <w:sz w:val="16"/>
          <w:szCs w:val="16"/>
        </w:rPr>
        <w:t>dem oben erwähnten</w:t>
      </w:r>
      <w:r w:rsidR="0010536A">
        <w:rPr>
          <w:rFonts w:ascii="Arial" w:hAnsi="Arial" w:cs="Arial"/>
          <w:sz w:val="16"/>
          <w:szCs w:val="16"/>
        </w:rPr>
        <w:t xml:space="preserve"> </w:t>
      </w:r>
      <w:r w:rsidR="000A0D16" w:rsidRPr="008277F9">
        <w:rPr>
          <w:rFonts w:ascii="Arial" w:hAnsi="Arial" w:cs="Arial"/>
          <w:sz w:val="16"/>
          <w:szCs w:val="16"/>
        </w:rPr>
        <w:t>Anforderungspr</w:t>
      </w:r>
      <w:r>
        <w:rPr>
          <w:rFonts w:ascii="Arial" w:hAnsi="Arial" w:cs="Arial"/>
          <w:sz w:val="16"/>
          <w:szCs w:val="16"/>
        </w:rPr>
        <w:t xml:space="preserve">ofil? So </w:t>
      </w:r>
      <w:r w:rsidR="0010536A">
        <w:rPr>
          <w:rFonts w:ascii="Arial" w:hAnsi="Arial" w:cs="Arial"/>
          <w:sz w:val="16"/>
          <w:szCs w:val="16"/>
        </w:rPr>
        <w:t>freuen wir uns über</w:t>
      </w:r>
      <w:r>
        <w:rPr>
          <w:rFonts w:ascii="Arial" w:hAnsi="Arial" w:cs="Arial"/>
          <w:sz w:val="16"/>
          <w:szCs w:val="16"/>
        </w:rPr>
        <w:t xml:space="preserve"> deine vollständigen</w:t>
      </w:r>
      <w:r w:rsidR="0010536A">
        <w:rPr>
          <w:rFonts w:ascii="Arial" w:hAnsi="Arial" w:cs="Arial"/>
          <w:sz w:val="16"/>
          <w:szCs w:val="16"/>
        </w:rPr>
        <w:t xml:space="preserve"> Bewerbungsunterlagen.</w:t>
      </w: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br/>
        <w:t>Kurt Kalt Transporte GmbH</w:t>
      </w: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Winkelstrasse 18</w:t>
      </w: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5314 Kleindöttingen</w:t>
      </w: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Fabienne Kalt</w:t>
      </w: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079 631 73 74</w:t>
      </w:r>
    </w:p>
    <w:p w:rsidR="000A0D16" w:rsidRPr="008277F9" w:rsidRDefault="000A0D16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fabienne@kalttransporte.ch</w:t>
      </w:r>
    </w:p>
    <w:p w:rsidR="00472376" w:rsidRPr="008277F9" w:rsidRDefault="000A0D16" w:rsidP="000A0D16">
      <w:pPr>
        <w:spacing w:after="0"/>
        <w:ind w:left="-426" w:right="-397"/>
        <w:rPr>
          <w:rFonts w:ascii="Arial" w:hAnsi="Arial" w:cs="Arial"/>
          <w:sz w:val="16"/>
          <w:szCs w:val="16"/>
        </w:rPr>
      </w:pPr>
      <w:r w:rsidRPr="008277F9">
        <w:rPr>
          <w:rFonts w:ascii="Arial" w:hAnsi="Arial" w:cs="Arial"/>
          <w:sz w:val="16"/>
          <w:szCs w:val="16"/>
        </w:rPr>
        <w:t>www.kalttransporte.ch</w:t>
      </w:r>
    </w:p>
    <w:sectPr w:rsidR="00472376" w:rsidRPr="008277F9" w:rsidSect="00C72FEC">
      <w:pgSz w:w="8391" w:h="11907" w:code="11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0A77"/>
    <w:multiLevelType w:val="hybridMultilevel"/>
    <w:tmpl w:val="718EDB1A"/>
    <w:lvl w:ilvl="0" w:tplc="08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31C0416"/>
    <w:multiLevelType w:val="hybridMultilevel"/>
    <w:tmpl w:val="C99AD3C2"/>
    <w:lvl w:ilvl="0" w:tplc="08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9EF0F5C"/>
    <w:multiLevelType w:val="multilevel"/>
    <w:tmpl w:val="E836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AF61F8"/>
    <w:multiLevelType w:val="multilevel"/>
    <w:tmpl w:val="5690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13B57"/>
    <w:multiLevelType w:val="multilevel"/>
    <w:tmpl w:val="6D4A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9797D"/>
    <w:multiLevelType w:val="multilevel"/>
    <w:tmpl w:val="FA3A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11FF3"/>
    <w:multiLevelType w:val="multilevel"/>
    <w:tmpl w:val="AE58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C8675B"/>
    <w:multiLevelType w:val="multilevel"/>
    <w:tmpl w:val="D016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63AD5"/>
    <w:multiLevelType w:val="multilevel"/>
    <w:tmpl w:val="7664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F53E64"/>
    <w:multiLevelType w:val="multilevel"/>
    <w:tmpl w:val="840E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A0C77"/>
    <w:multiLevelType w:val="multilevel"/>
    <w:tmpl w:val="B120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1D1DBF"/>
    <w:multiLevelType w:val="multilevel"/>
    <w:tmpl w:val="9E466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C227C2"/>
    <w:multiLevelType w:val="multilevel"/>
    <w:tmpl w:val="0A3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810A9"/>
    <w:multiLevelType w:val="multilevel"/>
    <w:tmpl w:val="B6DC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E5B3B"/>
    <w:multiLevelType w:val="multilevel"/>
    <w:tmpl w:val="443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3"/>
  </w:num>
  <w:num w:numId="7">
    <w:abstractNumId w:val="13"/>
  </w:num>
  <w:num w:numId="8">
    <w:abstractNumId w:val="12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5B"/>
    <w:rsid w:val="00001D78"/>
    <w:rsid w:val="00006F8F"/>
    <w:rsid w:val="00007371"/>
    <w:rsid w:val="00021AF5"/>
    <w:rsid w:val="00050D31"/>
    <w:rsid w:val="00065276"/>
    <w:rsid w:val="00080A51"/>
    <w:rsid w:val="000A0D16"/>
    <w:rsid w:val="000A23B3"/>
    <w:rsid w:val="000A75FB"/>
    <w:rsid w:val="000B00DF"/>
    <w:rsid w:val="000D08F0"/>
    <w:rsid w:val="001042D5"/>
    <w:rsid w:val="0010536A"/>
    <w:rsid w:val="00114BF1"/>
    <w:rsid w:val="0011556C"/>
    <w:rsid w:val="00121E97"/>
    <w:rsid w:val="0015093F"/>
    <w:rsid w:val="00163C67"/>
    <w:rsid w:val="00181726"/>
    <w:rsid w:val="001E64F4"/>
    <w:rsid w:val="00200486"/>
    <w:rsid w:val="00201E0A"/>
    <w:rsid w:val="00206DED"/>
    <w:rsid w:val="00211E84"/>
    <w:rsid w:val="00224592"/>
    <w:rsid w:val="00235FFB"/>
    <w:rsid w:val="0026637F"/>
    <w:rsid w:val="00270EB6"/>
    <w:rsid w:val="002D4ACF"/>
    <w:rsid w:val="002F4CA2"/>
    <w:rsid w:val="0030489D"/>
    <w:rsid w:val="003313B6"/>
    <w:rsid w:val="00393E90"/>
    <w:rsid w:val="00394256"/>
    <w:rsid w:val="003C2341"/>
    <w:rsid w:val="003E3F2D"/>
    <w:rsid w:val="0040044F"/>
    <w:rsid w:val="00406091"/>
    <w:rsid w:val="00440B4A"/>
    <w:rsid w:val="00454136"/>
    <w:rsid w:val="00454A44"/>
    <w:rsid w:val="00472376"/>
    <w:rsid w:val="004755E1"/>
    <w:rsid w:val="00486B0E"/>
    <w:rsid w:val="004918DC"/>
    <w:rsid w:val="00493300"/>
    <w:rsid w:val="004F7908"/>
    <w:rsid w:val="00520B94"/>
    <w:rsid w:val="005332C3"/>
    <w:rsid w:val="00536EED"/>
    <w:rsid w:val="0054575B"/>
    <w:rsid w:val="00560395"/>
    <w:rsid w:val="0059054D"/>
    <w:rsid w:val="00592C48"/>
    <w:rsid w:val="005C28C3"/>
    <w:rsid w:val="006436A8"/>
    <w:rsid w:val="00657B5C"/>
    <w:rsid w:val="00693CBE"/>
    <w:rsid w:val="006C7501"/>
    <w:rsid w:val="00721084"/>
    <w:rsid w:val="00725DE8"/>
    <w:rsid w:val="00797088"/>
    <w:rsid w:val="007B614B"/>
    <w:rsid w:val="00822400"/>
    <w:rsid w:val="008277F9"/>
    <w:rsid w:val="008559E5"/>
    <w:rsid w:val="00887E21"/>
    <w:rsid w:val="008C193E"/>
    <w:rsid w:val="008D3A29"/>
    <w:rsid w:val="008E7255"/>
    <w:rsid w:val="009364E4"/>
    <w:rsid w:val="009430DA"/>
    <w:rsid w:val="00972FD4"/>
    <w:rsid w:val="009A212B"/>
    <w:rsid w:val="009A3866"/>
    <w:rsid w:val="009C0C75"/>
    <w:rsid w:val="009C52A4"/>
    <w:rsid w:val="009E5166"/>
    <w:rsid w:val="009E5F3E"/>
    <w:rsid w:val="00A47FF8"/>
    <w:rsid w:val="00AB75E1"/>
    <w:rsid w:val="00AC0B7C"/>
    <w:rsid w:val="00AC6BF3"/>
    <w:rsid w:val="00AD00FF"/>
    <w:rsid w:val="00B02D45"/>
    <w:rsid w:val="00B039EB"/>
    <w:rsid w:val="00B0706D"/>
    <w:rsid w:val="00B326AE"/>
    <w:rsid w:val="00B852D2"/>
    <w:rsid w:val="00BA4B15"/>
    <w:rsid w:val="00BB02ED"/>
    <w:rsid w:val="00BD2242"/>
    <w:rsid w:val="00BE1E2F"/>
    <w:rsid w:val="00BF7D52"/>
    <w:rsid w:val="00C12679"/>
    <w:rsid w:val="00C205CE"/>
    <w:rsid w:val="00C41C2B"/>
    <w:rsid w:val="00C434E4"/>
    <w:rsid w:val="00C72FEC"/>
    <w:rsid w:val="00CA1B75"/>
    <w:rsid w:val="00CA500A"/>
    <w:rsid w:val="00CB12E6"/>
    <w:rsid w:val="00CB7870"/>
    <w:rsid w:val="00CC6F2F"/>
    <w:rsid w:val="00CC7A06"/>
    <w:rsid w:val="00CD3AD7"/>
    <w:rsid w:val="00CD7DDE"/>
    <w:rsid w:val="00CE129A"/>
    <w:rsid w:val="00D577C3"/>
    <w:rsid w:val="00D70400"/>
    <w:rsid w:val="00DD43FF"/>
    <w:rsid w:val="00DD5B81"/>
    <w:rsid w:val="00E11A5C"/>
    <w:rsid w:val="00E533A5"/>
    <w:rsid w:val="00E974CB"/>
    <w:rsid w:val="00EA11F3"/>
    <w:rsid w:val="00EA224E"/>
    <w:rsid w:val="00EA2DBA"/>
    <w:rsid w:val="00EA5E8F"/>
    <w:rsid w:val="00EC01D2"/>
    <w:rsid w:val="00ED65C5"/>
    <w:rsid w:val="00F336D1"/>
    <w:rsid w:val="00F454BC"/>
    <w:rsid w:val="00F66E85"/>
    <w:rsid w:val="00F931C2"/>
    <w:rsid w:val="00FA3499"/>
    <w:rsid w:val="00FC2E76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CAE54D-18B9-4C30-98FC-A955E806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C7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7A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C7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657B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657B5C"/>
    <w:rPr>
      <w:rFonts w:ascii="Times New Roman" w:eastAsia="Times New Roman" w:hAnsi="Times New Roman" w:cs="Times New Roman"/>
      <w:b/>
      <w:bCs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657B5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65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C7A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CC7A06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7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7A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47237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2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1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8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0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6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Kalt</dc:creator>
  <cp:keywords/>
  <dc:description/>
  <cp:lastModifiedBy>Fabienne Kalt</cp:lastModifiedBy>
  <cp:revision>2</cp:revision>
  <cp:lastPrinted>2022-01-25T16:43:00Z</cp:lastPrinted>
  <dcterms:created xsi:type="dcterms:W3CDTF">2022-03-24T09:58:00Z</dcterms:created>
  <dcterms:modified xsi:type="dcterms:W3CDTF">2022-03-24T09:58:00Z</dcterms:modified>
</cp:coreProperties>
</file>